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23276" w14:textId="02BABEAE" w:rsidR="00160BB3" w:rsidRDefault="001D40B2">
      <w:r>
        <w:t xml:space="preserve">Exposition collatérale à la basilique San Giorgio </w:t>
      </w:r>
      <w:proofErr w:type="spellStart"/>
      <w:r>
        <w:t>Magggiore</w:t>
      </w:r>
      <w:proofErr w:type="spellEnd"/>
      <w:r>
        <w:t xml:space="preserve"> à</w:t>
      </w:r>
    </w:p>
    <w:p w14:paraId="390B7A05" w14:textId="77777777" w:rsidR="001D40B2" w:rsidRDefault="001D40B2"/>
    <w:p w14:paraId="3B772E00" w14:textId="146902CF" w:rsidR="001D40B2" w:rsidRDefault="001D40B2">
      <w:r>
        <w:t xml:space="preserve">Venise pendant la Biennale 2024 de l’artiste </w:t>
      </w:r>
      <w:proofErr w:type="spellStart"/>
      <w:r>
        <w:t>Berlinde</w:t>
      </w:r>
      <w:proofErr w:type="spellEnd"/>
      <w:r>
        <w:t xml:space="preserve"> de </w:t>
      </w:r>
      <w:proofErr w:type="spellStart"/>
      <w:r>
        <w:t>Bru</w:t>
      </w:r>
      <w:r w:rsidR="00815A3C">
        <w:t>y</w:t>
      </w:r>
      <w:r>
        <w:t>ckere</w:t>
      </w:r>
      <w:proofErr w:type="spellEnd"/>
      <w:r w:rsidR="00C92983">
        <w:t xml:space="preserve"> exposition </w:t>
      </w:r>
    </w:p>
    <w:p w14:paraId="05BA80B1" w14:textId="70316C42" w:rsidR="00C92983" w:rsidRDefault="00C92983">
      <w:r>
        <w:t>Du 20 avril 2024 au 24 novembre 2024</w:t>
      </w:r>
    </w:p>
    <w:sectPr w:rsidR="00C929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0B2"/>
    <w:rsid w:val="00160BB3"/>
    <w:rsid w:val="001D40B2"/>
    <w:rsid w:val="003D054A"/>
    <w:rsid w:val="00443FA0"/>
    <w:rsid w:val="004D7828"/>
    <w:rsid w:val="006A230C"/>
    <w:rsid w:val="00815A3C"/>
    <w:rsid w:val="00BB4FCB"/>
    <w:rsid w:val="00BE2FA1"/>
    <w:rsid w:val="00C92983"/>
    <w:rsid w:val="00EE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55B212"/>
  <w15:chartTrackingRefBased/>
  <w15:docId w15:val="{7267537B-0FBA-F846-A969-8F68444A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D40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D40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D40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D40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D40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D40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D40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D40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D40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D40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D40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D40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D40B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D40B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D40B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D40B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D40B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D40B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D40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D4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D40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D40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D40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D40B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D40B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D40B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D40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D40B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D40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149</Characters>
  <Application>Microsoft Office Word</Application>
  <DocSecurity>0</DocSecurity>
  <Lines>4</Lines>
  <Paragraphs>3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Dreyfus</dc:creator>
  <cp:keywords/>
  <dc:description/>
  <cp:lastModifiedBy>Raymond Dreyfus</cp:lastModifiedBy>
  <cp:revision>6</cp:revision>
  <dcterms:created xsi:type="dcterms:W3CDTF">2026-02-07T14:22:00Z</dcterms:created>
  <dcterms:modified xsi:type="dcterms:W3CDTF">2026-02-11T15:53:00Z</dcterms:modified>
</cp:coreProperties>
</file>