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5956D" w14:textId="77777777" w:rsidR="00150B59" w:rsidRPr="00150B59" w:rsidRDefault="00876899">
      <w:pPr>
        <w:rPr>
          <w:b/>
          <w:bCs/>
        </w:rPr>
      </w:pPr>
      <w:r>
        <w:t xml:space="preserve">Exposition </w:t>
      </w:r>
      <w:proofErr w:type="gramStart"/>
      <w:r>
        <w:t>collatérale  Willem</w:t>
      </w:r>
      <w:proofErr w:type="gramEnd"/>
      <w:r>
        <w:t xml:space="preserve"> de Kooning   </w:t>
      </w:r>
      <w:r w:rsidRPr="00150B59">
        <w:rPr>
          <w:b/>
          <w:bCs/>
        </w:rPr>
        <w:t xml:space="preserve">l’ITALIA </w:t>
      </w:r>
    </w:p>
    <w:p w14:paraId="11E0EB14" w14:textId="1CD031C6" w:rsidR="00160BB3" w:rsidRDefault="00150B59">
      <w:r>
        <w:t xml:space="preserve">A la </w:t>
      </w:r>
      <w:proofErr w:type="spellStart"/>
      <w:r w:rsidR="00876899">
        <w:t>Gal</w:t>
      </w:r>
      <w:r>
        <w:t>l</w:t>
      </w:r>
      <w:r w:rsidR="00876899">
        <w:t>erie</w:t>
      </w:r>
      <w:proofErr w:type="spellEnd"/>
      <w:r w:rsidR="00876899">
        <w:t xml:space="preserve"> de</w:t>
      </w:r>
      <w:r>
        <w:t>ll’</w:t>
      </w:r>
      <w:r w:rsidR="00876899">
        <w:t xml:space="preserve"> Acad</w:t>
      </w:r>
      <w:r>
        <w:t xml:space="preserve">emia di </w:t>
      </w:r>
      <w:proofErr w:type="spellStart"/>
      <w:r>
        <w:t>Venizia</w:t>
      </w:r>
      <w:proofErr w:type="spellEnd"/>
      <w:r>
        <w:t xml:space="preserve"> </w:t>
      </w:r>
    </w:p>
    <w:p w14:paraId="749A7141" w14:textId="6DDC229B" w:rsidR="00876899" w:rsidRDefault="00150B59">
      <w:proofErr w:type="gramStart"/>
      <w:r>
        <w:t xml:space="preserve">du </w:t>
      </w:r>
      <w:r w:rsidR="00876899">
        <w:t xml:space="preserve"> 17</w:t>
      </w:r>
      <w:proofErr w:type="gramEnd"/>
      <w:r w:rsidR="00876899">
        <w:t>/04 au 19/09/24</w:t>
      </w:r>
    </w:p>
    <w:sectPr w:rsidR="00876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99"/>
    <w:rsid w:val="00150B59"/>
    <w:rsid w:val="00160BB3"/>
    <w:rsid w:val="00295FE7"/>
    <w:rsid w:val="00443FA0"/>
    <w:rsid w:val="007472C2"/>
    <w:rsid w:val="00876899"/>
    <w:rsid w:val="00BE2FA1"/>
    <w:rsid w:val="00EE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01488"/>
  <w15:chartTrackingRefBased/>
  <w15:docId w15:val="{7B09B17C-E6FA-C342-AB85-FC70B15F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76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6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6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6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6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6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6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6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6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6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6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6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689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689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689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689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689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689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6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6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6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6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6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689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689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689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6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689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68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94</Characters>
  <Application>Microsoft Office Word</Application>
  <DocSecurity>0</DocSecurity>
  <Lines>3</Lines>
  <Paragraphs>3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3</cp:revision>
  <dcterms:created xsi:type="dcterms:W3CDTF">2026-02-10T10:42:00Z</dcterms:created>
  <dcterms:modified xsi:type="dcterms:W3CDTF">2026-02-11T16:08:00Z</dcterms:modified>
</cp:coreProperties>
</file>